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>SPISAK UČENIKA UPISANIH U I RAZRED  SREDNJE MUZIČKE  ŠKOLE  SARAJEVO ŠK.2023/2024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hr-BA"/>
        </w:rPr>
        <w:t>Muzičar općeg smjera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 xml:space="preserve">                                                              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Paralelno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>1.Avdović Lana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                                 1.Babačić Ilma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>2.Bako Tara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                                 2.Babačić Lejla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>3.Čengić Zara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 xml:space="preserve">                                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3.Ganić Melika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 xml:space="preserve">4.Dizdarević Amila           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    4.Iblizović-Zubović Ilan-balet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 xml:space="preserve">5.Kozomara Anja        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    5.Hrustemović Hena-balet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>6.Kapetanović Mustafa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                 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6.Pandžić Nađa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>7.Savetić Sven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 xml:space="preserve">                              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 xml:space="preserve">  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7.Šalaka Amina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>8.Sofović Aida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 xml:space="preserve">                           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 xml:space="preserve">     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8.Šatara Dalal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>9.Tahirović Eldin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                  9.Šepić Iman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>10.Vilić Ajdin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                        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 xml:space="preserve">      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  10.Šetić Amar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726F" w:rsidRDefault="00FE726F" w:rsidP="00FE72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hr-BA"/>
        </w:rPr>
        <w:t xml:space="preserve">                                                          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  11.Terzner Ema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Fonts w:ascii="Segoe UI" w:hAnsi="Segoe UI" w:cs="Segoe UI"/>
          <w:sz w:val="18"/>
          <w:szCs w:val="18"/>
        </w:rPr>
        <w:br/>
        <w:t xml:space="preserve">                                                            </w:t>
      </w:r>
      <w:r>
        <w:rPr>
          <w:rStyle w:val="normaltextrun"/>
          <w:rFonts w:ascii="Calibri" w:hAnsi="Calibri" w:cs="Calibri"/>
          <w:sz w:val="22"/>
          <w:szCs w:val="22"/>
          <w:lang w:val="hr-BA"/>
        </w:rPr>
        <w:t>12.Terzić Azer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D39F1" w:rsidRDefault="006D39F1"/>
    <w:sectPr w:rsidR="006D3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6F"/>
    <w:rsid w:val="003C3B2B"/>
    <w:rsid w:val="006D39F1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1B72"/>
  <w15:chartTrackingRefBased/>
  <w15:docId w15:val="{69DE35F2-0A4D-4B16-93E7-331954FA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character" w:customStyle="1" w:styleId="normaltextrun">
    <w:name w:val="normaltextrun"/>
    <w:basedOn w:val="DefaultParagraphFont"/>
    <w:rsid w:val="00FE726F"/>
  </w:style>
  <w:style w:type="character" w:customStyle="1" w:styleId="eop">
    <w:name w:val="eop"/>
    <w:basedOn w:val="DefaultParagraphFont"/>
    <w:rsid w:val="00FE726F"/>
  </w:style>
  <w:style w:type="character" w:customStyle="1" w:styleId="tabchar">
    <w:name w:val="tabchar"/>
    <w:basedOn w:val="DefaultParagraphFont"/>
    <w:rsid w:val="00FE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Novalija</dc:creator>
  <cp:keywords/>
  <dc:description/>
  <cp:lastModifiedBy>Salem Novalija</cp:lastModifiedBy>
  <cp:revision>1</cp:revision>
  <dcterms:created xsi:type="dcterms:W3CDTF">2023-07-05T10:26:00Z</dcterms:created>
  <dcterms:modified xsi:type="dcterms:W3CDTF">2023-07-05T10:30:00Z</dcterms:modified>
</cp:coreProperties>
</file>